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1847"/>
        <w:gridCol w:w="119"/>
        <w:gridCol w:w="219"/>
        <w:gridCol w:w="235"/>
        <w:gridCol w:w="1042"/>
        <w:gridCol w:w="234"/>
        <w:gridCol w:w="690"/>
        <w:gridCol w:w="352"/>
        <w:gridCol w:w="571"/>
        <w:gridCol w:w="806"/>
        <w:gridCol w:w="353"/>
        <w:gridCol w:w="236"/>
        <w:gridCol w:w="923"/>
        <w:gridCol w:w="572"/>
        <w:gridCol w:w="573"/>
        <w:gridCol w:w="468"/>
        <w:gridCol w:w="1614"/>
      </w:tblGrid>
      <w:tr w:rsidR="00E75ED4" w14:paraId="1E2E6BC0" w14:textId="77777777" w:rsidTr="002070DB">
        <w:trPr>
          <w:trHeight w:hRule="exact" w:val="118"/>
        </w:trPr>
        <w:tc>
          <w:tcPr>
            <w:tcW w:w="2083" w:type="dxa"/>
            <w:gridSpan w:val="3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E2E6BBD" w14:textId="77777777" w:rsidR="00E75ED4" w:rsidRDefault="00E75ED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8888" w:type="dxa"/>
            <w:gridSpan w:val="15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C6E38C"/>
            <w:tcMar>
              <w:left w:w="29" w:type="dxa"/>
            </w:tcMar>
            <w:vAlign w:val="center"/>
          </w:tcPr>
          <w:p w14:paraId="1E2E6BBE" w14:textId="3BA58F70" w:rsidR="00E75ED4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2"/>
              </w:rPr>
              <w:t>Žádost o přijetí dítěte do 1. ročníku základní školy ve školním roce 202</w:t>
            </w:r>
            <w:r w:rsidR="005C5514">
              <w:rPr>
                <w:rFonts w:ascii="Arial" w:eastAsia="Arial" w:hAnsi="Arial" w:cs="Arial"/>
                <w:b/>
                <w:color w:val="000000"/>
                <w:spacing w:val="-2"/>
                <w:sz w:val="22"/>
              </w:rPr>
              <w:t>6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22"/>
              </w:rPr>
              <w:t>/202</w:t>
            </w:r>
            <w:r w:rsidR="005C5514">
              <w:rPr>
                <w:rFonts w:ascii="Arial" w:eastAsia="Arial" w:hAnsi="Arial" w:cs="Arial"/>
                <w:b/>
                <w:color w:val="000000"/>
                <w:spacing w:val="-2"/>
                <w:sz w:val="22"/>
              </w:rPr>
              <w:t>7</w:t>
            </w:r>
          </w:p>
          <w:p w14:paraId="1E2E6BBF" w14:textId="77777777" w:rsidR="00E75ED4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2"/>
              </w:rPr>
              <w:t>Základní škola a Mateřská škola Zdiby, příspěvková organizace</w:t>
            </w:r>
          </w:p>
        </w:tc>
      </w:tr>
      <w:tr w:rsidR="00E75ED4" w14:paraId="1E2E6BC5" w14:textId="77777777" w:rsidTr="002070DB">
        <w:trPr>
          <w:trHeight w:hRule="exact" w:val="810"/>
        </w:trPr>
        <w:tc>
          <w:tcPr>
            <w:tcW w:w="117" w:type="dxa"/>
            <w:tcBorders>
              <w:left w:val="single" w:sz="10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E2E6BC1" w14:textId="77777777" w:rsidR="00E75ED4" w:rsidRDefault="00E75ED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847" w:type="dxa"/>
            <w:vAlign w:val="center"/>
          </w:tcPr>
          <w:p w14:paraId="1E2E6BC2" w14:textId="77777777" w:rsidR="00E75ED4" w:rsidRDefault="00E75ED4"/>
        </w:tc>
        <w:tc>
          <w:tcPr>
            <w:tcW w:w="117" w:type="dxa"/>
            <w:tcBorders>
              <w:right w:val="single" w:sz="10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E2E6BC3" w14:textId="77777777" w:rsidR="00E75ED4" w:rsidRDefault="00E75ED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8888" w:type="dxa"/>
            <w:gridSpan w:val="15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C6E38C"/>
            <w:vAlign w:val="center"/>
          </w:tcPr>
          <w:p w14:paraId="1E2E6BC4" w14:textId="77777777" w:rsidR="00E75ED4" w:rsidRDefault="00E75ED4"/>
        </w:tc>
      </w:tr>
      <w:tr w:rsidR="00E75ED4" w14:paraId="1E2E6BC8" w14:textId="77777777" w:rsidTr="002070DB">
        <w:trPr>
          <w:trHeight w:hRule="exact" w:val="117"/>
        </w:trPr>
        <w:tc>
          <w:tcPr>
            <w:tcW w:w="2083" w:type="dxa"/>
            <w:gridSpan w:val="3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E2E6BC6" w14:textId="77777777" w:rsidR="00E75ED4" w:rsidRDefault="00E75ED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8888" w:type="dxa"/>
            <w:gridSpan w:val="15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C6E38C"/>
            <w:vAlign w:val="center"/>
          </w:tcPr>
          <w:p w14:paraId="1E2E6BC7" w14:textId="77777777" w:rsidR="00E75ED4" w:rsidRDefault="00E75ED4"/>
        </w:tc>
      </w:tr>
      <w:tr w:rsidR="00E75ED4" w14:paraId="1E2E6BCA" w14:textId="77777777" w:rsidTr="002070DB">
        <w:trPr>
          <w:trHeight w:hRule="exact" w:val="339"/>
        </w:trPr>
        <w:tc>
          <w:tcPr>
            <w:tcW w:w="10971" w:type="dxa"/>
            <w:gridSpan w:val="1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EBF5D6"/>
            <w:vAlign w:val="center"/>
          </w:tcPr>
          <w:p w14:paraId="1E2E6BC9" w14:textId="77777777" w:rsidR="00E75ED4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Dítě</w:t>
            </w:r>
          </w:p>
        </w:tc>
      </w:tr>
      <w:tr w:rsidR="00E75ED4" w14:paraId="1E2E6BCF" w14:textId="77777777" w:rsidTr="002070DB">
        <w:trPr>
          <w:trHeight w:hRule="exact" w:val="471"/>
        </w:trPr>
        <w:tc>
          <w:tcPr>
            <w:tcW w:w="2083" w:type="dxa"/>
            <w:gridSpan w:val="3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E2E6BCB" w14:textId="77777777" w:rsidR="00E75ED4" w:rsidRDefault="0000000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Jméno a příjmení</w:t>
            </w:r>
          </w:p>
        </w:tc>
        <w:tc>
          <w:tcPr>
            <w:tcW w:w="4502" w:type="dxa"/>
            <w:gridSpan w:val="9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E2E6BCC" w14:textId="77777777" w:rsidR="00E75ED4" w:rsidRDefault="00E75ED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731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E2E6BCD" w14:textId="77777777" w:rsidR="00E75ED4" w:rsidRDefault="0000000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Registrační číslo</w:t>
            </w:r>
          </w:p>
        </w:tc>
        <w:tc>
          <w:tcPr>
            <w:tcW w:w="2654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E2E6BCE" w14:textId="77777777" w:rsidR="00E75ED4" w:rsidRDefault="00E75ED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</w:tr>
      <w:tr w:rsidR="00E75ED4" w14:paraId="1E2E6BD2" w14:textId="77777777" w:rsidTr="002070DB">
        <w:trPr>
          <w:trHeight w:hRule="exact" w:val="353"/>
        </w:trPr>
        <w:tc>
          <w:tcPr>
            <w:tcW w:w="2083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E2E6BD0" w14:textId="77777777" w:rsidR="00E75ED4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Adresa trvalého bydliště</w:t>
            </w:r>
          </w:p>
        </w:tc>
        <w:tc>
          <w:tcPr>
            <w:tcW w:w="8888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E2E6BD1" w14:textId="77777777" w:rsidR="00E75ED4" w:rsidRDefault="00E75E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E75ED4" w14:paraId="1E2E6BD7" w14:textId="77777777" w:rsidTr="002070DB">
        <w:trPr>
          <w:trHeight w:hRule="exact" w:val="339"/>
        </w:trPr>
        <w:tc>
          <w:tcPr>
            <w:tcW w:w="2083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E2E6BD3" w14:textId="77777777" w:rsidR="00E75ED4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narození</w:t>
            </w:r>
          </w:p>
        </w:tc>
        <w:tc>
          <w:tcPr>
            <w:tcW w:w="473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E2E6BD4" w14:textId="77777777" w:rsidR="00E75ED4" w:rsidRDefault="00E75E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6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E2E6BD5" w14:textId="77777777" w:rsidR="00E75ED4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Rodné číslo</w:t>
            </w:r>
          </w:p>
        </w:tc>
        <w:tc>
          <w:tcPr>
            <w:tcW w:w="20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E2E6BD6" w14:textId="77777777" w:rsidR="00E75ED4" w:rsidRDefault="00E75E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E75ED4" w14:paraId="1E2E6BDC" w14:textId="77777777" w:rsidTr="002070DB">
        <w:trPr>
          <w:trHeight w:hRule="exact" w:val="353"/>
        </w:trPr>
        <w:tc>
          <w:tcPr>
            <w:tcW w:w="2083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E2E6BD8" w14:textId="77777777" w:rsidR="00E75ED4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Místo narození</w:t>
            </w:r>
          </w:p>
        </w:tc>
        <w:tc>
          <w:tcPr>
            <w:tcW w:w="473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E2E6BD9" w14:textId="77777777" w:rsidR="00E75ED4" w:rsidRDefault="00E75E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6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E2E6BDA" w14:textId="77777777" w:rsidR="00E75ED4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Státní občanství</w:t>
            </w:r>
          </w:p>
        </w:tc>
        <w:tc>
          <w:tcPr>
            <w:tcW w:w="20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E2E6BDB" w14:textId="77777777" w:rsidR="00E75ED4" w:rsidRDefault="00E75E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E75ED4" w14:paraId="1E2E6BE1" w14:textId="77777777" w:rsidTr="002070DB">
        <w:trPr>
          <w:trHeight w:hRule="exact" w:val="338"/>
        </w:trPr>
        <w:tc>
          <w:tcPr>
            <w:tcW w:w="2083" w:type="dxa"/>
            <w:gridSpan w:val="3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E2E6BDD" w14:textId="77777777" w:rsidR="00E75ED4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Navštěvovaná MŠ</w:t>
            </w:r>
          </w:p>
        </w:tc>
        <w:tc>
          <w:tcPr>
            <w:tcW w:w="473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E2E6BDE" w14:textId="77777777" w:rsidR="00E75ED4" w:rsidRDefault="00E75E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6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E2E6BDF" w14:textId="77777777" w:rsidR="00E75ED4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Kolik let</w:t>
            </w:r>
          </w:p>
        </w:tc>
        <w:tc>
          <w:tcPr>
            <w:tcW w:w="20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E2E6BE0" w14:textId="77777777" w:rsidR="00E75ED4" w:rsidRDefault="00E75E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E75ED4" w14:paraId="1E2E6BE6" w14:textId="77777777" w:rsidTr="002070DB">
        <w:trPr>
          <w:trHeight w:hRule="exact" w:val="353"/>
        </w:trPr>
        <w:tc>
          <w:tcPr>
            <w:tcW w:w="3579" w:type="dxa"/>
            <w:gridSpan w:val="6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E2E6BE2" w14:textId="77777777" w:rsidR="00E75ED4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Cizí jazyk v MŠ (ano - jaký / ne)</w:t>
            </w:r>
          </w:p>
        </w:tc>
        <w:tc>
          <w:tcPr>
            <w:tcW w:w="324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E2E6BE3" w14:textId="77777777" w:rsidR="00E75ED4" w:rsidRDefault="00E75E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6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E2E6BE4" w14:textId="77777777" w:rsidR="00E75ED4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Kolik let</w:t>
            </w:r>
          </w:p>
        </w:tc>
        <w:tc>
          <w:tcPr>
            <w:tcW w:w="20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E2E6BE5" w14:textId="77777777" w:rsidR="00E75ED4" w:rsidRDefault="00E75E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E75ED4" w14:paraId="1E2E6BEB" w14:textId="77777777" w:rsidTr="002070DB">
        <w:trPr>
          <w:trHeight w:hRule="exact" w:val="353"/>
        </w:trPr>
        <w:tc>
          <w:tcPr>
            <w:tcW w:w="3579" w:type="dxa"/>
            <w:gridSpan w:val="6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E2E6BE7" w14:textId="77777777" w:rsidR="00E75ED4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Udělen odklad PŠD v loňském roce (ano / ne)</w:t>
            </w:r>
          </w:p>
        </w:tc>
        <w:tc>
          <w:tcPr>
            <w:tcW w:w="3242" w:type="dxa"/>
            <w:gridSpan w:val="7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E2E6BE8" w14:textId="77777777" w:rsidR="00E75ED4" w:rsidRDefault="00E75E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68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E2E6BE9" w14:textId="77777777" w:rsidR="00E75ED4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Třídy sourozenců na škole</w:t>
            </w:r>
          </w:p>
        </w:tc>
        <w:tc>
          <w:tcPr>
            <w:tcW w:w="2082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E2E6BEA" w14:textId="77777777" w:rsidR="00E75ED4" w:rsidRDefault="00E75E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E75ED4" w14:paraId="1E2E6BED" w14:textId="77777777" w:rsidTr="002070DB">
        <w:trPr>
          <w:trHeight w:hRule="exact" w:val="338"/>
        </w:trPr>
        <w:tc>
          <w:tcPr>
            <w:tcW w:w="10971" w:type="dxa"/>
            <w:gridSpan w:val="1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EBF5D6"/>
            <w:vAlign w:val="center"/>
          </w:tcPr>
          <w:p w14:paraId="1E2E6BEC" w14:textId="77777777" w:rsidR="00E75ED4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1. zákonný zástupce dítěte</w:t>
            </w:r>
          </w:p>
        </w:tc>
      </w:tr>
      <w:tr w:rsidR="00E75ED4" w14:paraId="1E2E6BF2" w14:textId="77777777" w:rsidTr="002070DB">
        <w:trPr>
          <w:trHeight w:hRule="exact" w:val="353"/>
        </w:trPr>
        <w:tc>
          <w:tcPr>
            <w:tcW w:w="2302" w:type="dxa"/>
            <w:gridSpan w:val="4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E2E6BEE" w14:textId="77777777" w:rsidR="00E75ED4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Jméno a příjmení</w:t>
            </w:r>
          </w:p>
        </w:tc>
        <w:tc>
          <w:tcPr>
            <w:tcW w:w="5442" w:type="dxa"/>
            <w:gridSpan w:val="10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E2E6BEF" w14:textId="77777777" w:rsidR="00E75ED4" w:rsidRDefault="00E75E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613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E2E6BF0" w14:textId="77777777" w:rsidR="00E75ED4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Vztah (otec / matka)</w:t>
            </w:r>
          </w:p>
        </w:tc>
        <w:tc>
          <w:tcPr>
            <w:tcW w:w="161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E2E6BF1" w14:textId="77777777" w:rsidR="00E75ED4" w:rsidRDefault="00E75E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E75ED4" w14:paraId="1E2E6BF7" w14:textId="77777777" w:rsidTr="002070DB">
        <w:trPr>
          <w:trHeight w:hRule="exact" w:val="353"/>
        </w:trPr>
        <w:tc>
          <w:tcPr>
            <w:tcW w:w="2302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E2E6BF3" w14:textId="77777777" w:rsidR="00E75ED4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Trvalé bydliště (nebo viz dítě)</w:t>
            </w:r>
          </w:p>
        </w:tc>
        <w:tc>
          <w:tcPr>
            <w:tcW w:w="544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E2E6BF4" w14:textId="77777777" w:rsidR="00E75ED4" w:rsidRDefault="00E75E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61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E2E6BF5" w14:textId="77777777" w:rsidR="00E75ED4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narození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E2E6BF6" w14:textId="77777777" w:rsidR="00E75ED4" w:rsidRDefault="00E75E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E75ED4" w14:paraId="1E2E6BFE" w14:textId="77777777" w:rsidTr="002070DB">
        <w:trPr>
          <w:trHeight w:hRule="exact" w:val="339"/>
        </w:trPr>
        <w:tc>
          <w:tcPr>
            <w:tcW w:w="2302" w:type="dxa"/>
            <w:gridSpan w:val="4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E2E6BF8" w14:textId="77777777" w:rsidR="00E75ED4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e-mail</w:t>
            </w:r>
          </w:p>
        </w:tc>
        <w:tc>
          <w:tcPr>
            <w:tcW w:w="3124" w:type="dxa"/>
            <w:gridSpan w:val="6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E2E6BF9" w14:textId="77777777" w:rsidR="00E75ED4" w:rsidRDefault="00E75E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E2E6BFA" w14:textId="77777777" w:rsidR="00E75ED4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</w:t>
            </w:r>
          </w:p>
        </w:tc>
        <w:tc>
          <w:tcPr>
            <w:tcW w:w="1511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E2E6BFB" w14:textId="77777777" w:rsidR="00E75ED4" w:rsidRDefault="00E75E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613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E2E6BFC" w14:textId="77777777" w:rsidR="00E75ED4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Datová schránka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E2E6BFD" w14:textId="77777777" w:rsidR="00E75ED4" w:rsidRDefault="00E75E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E75ED4" w14:paraId="1E2E6C00" w14:textId="77777777" w:rsidTr="002070DB">
        <w:trPr>
          <w:trHeight w:hRule="exact" w:val="353"/>
        </w:trPr>
        <w:tc>
          <w:tcPr>
            <w:tcW w:w="10971" w:type="dxa"/>
            <w:gridSpan w:val="1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EBF5D6"/>
            <w:vAlign w:val="center"/>
          </w:tcPr>
          <w:p w14:paraId="1E2E6BFF" w14:textId="77777777" w:rsidR="00E75ED4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2. zákonný zástupce dítěte</w:t>
            </w:r>
          </w:p>
        </w:tc>
      </w:tr>
      <w:tr w:rsidR="00E75ED4" w14:paraId="1E2E6C05" w14:textId="77777777" w:rsidTr="002070DB">
        <w:trPr>
          <w:trHeight w:hRule="exact" w:val="338"/>
        </w:trPr>
        <w:tc>
          <w:tcPr>
            <w:tcW w:w="2302" w:type="dxa"/>
            <w:gridSpan w:val="4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E2E6C01" w14:textId="77777777" w:rsidR="00E75ED4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Jméno a příjmení</w:t>
            </w:r>
          </w:p>
        </w:tc>
        <w:tc>
          <w:tcPr>
            <w:tcW w:w="5442" w:type="dxa"/>
            <w:gridSpan w:val="10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E2E6C02" w14:textId="77777777" w:rsidR="00E75ED4" w:rsidRDefault="00E75E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613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E2E6C03" w14:textId="77777777" w:rsidR="00E75ED4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Vztah (otec / matka)</w:t>
            </w:r>
          </w:p>
        </w:tc>
        <w:tc>
          <w:tcPr>
            <w:tcW w:w="161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E2E6C04" w14:textId="77777777" w:rsidR="00E75ED4" w:rsidRDefault="00E75E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E75ED4" w14:paraId="1E2E6C0A" w14:textId="77777777" w:rsidTr="002070DB">
        <w:trPr>
          <w:trHeight w:hRule="exact" w:val="353"/>
        </w:trPr>
        <w:tc>
          <w:tcPr>
            <w:tcW w:w="2302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E2E6C06" w14:textId="77777777" w:rsidR="00E75ED4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Trvalé bydliště (nebo viz dítě)</w:t>
            </w:r>
          </w:p>
        </w:tc>
        <w:tc>
          <w:tcPr>
            <w:tcW w:w="544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E2E6C07" w14:textId="77777777" w:rsidR="00E75ED4" w:rsidRDefault="00E75E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61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E2E6C08" w14:textId="77777777" w:rsidR="00E75ED4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narození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E2E6C09" w14:textId="77777777" w:rsidR="00E75ED4" w:rsidRDefault="00E75E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E75ED4" w14:paraId="1E2E6C11" w14:textId="77777777" w:rsidTr="002070DB">
        <w:trPr>
          <w:trHeight w:hRule="exact" w:val="353"/>
        </w:trPr>
        <w:tc>
          <w:tcPr>
            <w:tcW w:w="2302" w:type="dxa"/>
            <w:gridSpan w:val="4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E2E6C0B" w14:textId="77777777" w:rsidR="00E75ED4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e-mail</w:t>
            </w:r>
          </w:p>
        </w:tc>
        <w:tc>
          <w:tcPr>
            <w:tcW w:w="3124" w:type="dxa"/>
            <w:gridSpan w:val="6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E2E6C0C" w14:textId="77777777" w:rsidR="00E75ED4" w:rsidRDefault="00E75E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806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E2E6C0D" w14:textId="77777777" w:rsidR="00E75ED4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</w:t>
            </w:r>
          </w:p>
        </w:tc>
        <w:tc>
          <w:tcPr>
            <w:tcW w:w="1511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E2E6C0E" w14:textId="77777777" w:rsidR="00E75ED4" w:rsidRDefault="00E75E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613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E2E6C0F" w14:textId="77777777" w:rsidR="00E75ED4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Datová schránka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E2E6C10" w14:textId="77777777" w:rsidR="00E75ED4" w:rsidRDefault="00E75E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E75ED4" w14:paraId="1E2E6C13" w14:textId="77777777" w:rsidTr="002070DB">
        <w:trPr>
          <w:trHeight w:hRule="exact" w:val="338"/>
        </w:trPr>
        <w:tc>
          <w:tcPr>
            <w:tcW w:w="10971" w:type="dxa"/>
            <w:gridSpan w:val="1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EBF5D6"/>
            <w:vAlign w:val="center"/>
          </w:tcPr>
          <w:p w14:paraId="1E2E6C12" w14:textId="77777777" w:rsidR="00E75ED4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Adresa pro doručování písemností (nebo viz 1. zákonný zástupce / 2. zákonný zástupce)</w:t>
            </w:r>
          </w:p>
        </w:tc>
      </w:tr>
      <w:tr w:rsidR="00E75ED4" w14:paraId="1E2E6C16" w14:textId="77777777" w:rsidTr="002070DB">
        <w:trPr>
          <w:trHeight w:hRule="exact" w:val="353"/>
        </w:trPr>
        <w:tc>
          <w:tcPr>
            <w:tcW w:w="2302" w:type="dxa"/>
            <w:gridSpan w:val="4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E2E6C14" w14:textId="77777777" w:rsidR="00E75ED4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Jméno a příjmení</w:t>
            </w:r>
          </w:p>
        </w:tc>
        <w:tc>
          <w:tcPr>
            <w:tcW w:w="8669" w:type="dxa"/>
            <w:gridSpan w:val="14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E2E6C15" w14:textId="77777777" w:rsidR="00E75ED4" w:rsidRDefault="00E75E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E75ED4" w14:paraId="1E2E6C19" w14:textId="77777777" w:rsidTr="002070DB">
        <w:trPr>
          <w:trHeight w:hRule="exact" w:val="353"/>
        </w:trPr>
        <w:tc>
          <w:tcPr>
            <w:tcW w:w="2302" w:type="dxa"/>
            <w:gridSpan w:val="4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E2E6C17" w14:textId="77777777" w:rsidR="00E75ED4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Adresa</w:t>
            </w:r>
          </w:p>
        </w:tc>
        <w:tc>
          <w:tcPr>
            <w:tcW w:w="8669" w:type="dxa"/>
            <w:gridSpan w:val="14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E2E6C18" w14:textId="77777777" w:rsidR="00E75ED4" w:rsidRDefault="00E75E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E75ED4" w14:paraId="1E2E6C1B" w14:textId="77777777" w:rsidTr="002070DB">
        <w:trPr>
          <w:trHeight w:hRule="exact" w:val="339"/>
        </w:trPr>
        <w:tc>
          <w:tcPr>
            <w:tcW w:w="10971" w:type="dxa"/>
            <w:gridSpan w:val="1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EBF5D6"/>
            <w:vAlign w:val="center"/>
          </w:tcPr>
          <w:p w14:paraId="1E2E6C1A" w14:textId="77777777" w:rsidR="00E75ED4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Zdravotní stav dítěte a dovednosti</w:t>
            </w:r>
          </w:p>
        </w:tc>
      </w:tr>
      <w:tr w:rsidR="00E75ED4" w14:paraId="1E2E6C20" w14:textId="77777777" w:rsidTr="002070DB">
        <w:trPr>
          <w:trHeight w:hRule="exact" w:val="353"/>
        </w:trPr>
        <w:tc>
          <w:tcPr>
            <w:tcW w:w="2302" w:type="dxa"/>
            <w:gridSpan w:val="4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E2E6C1C" w14:textId="77777777" w:rsidR="00E75ED4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Vady řeči (ano / ne)</w:t>
            </w:r>
          </w:p>
        </w:tc>
        <w:tc>
          <w:tcPr>
            <w:tcW w:w="1511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E2E6C1D" w14:textId="77777777" w:rsidR="00E75ED4" w:rsidRDefault="00E75E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69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E2E6C1E" w14:textId="77777777" w:rsidR="00E75ED4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Jaké</w:t>
            </w:r>
          </w:p>
        </w:tc>
        <w:tc>
          <w:tcPr>
            <w:tcW w:w="6468" w:type="dxa"/>
            <w:gridSpan w:val="10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E2E6C1F" w14:textId="77777777" w:rsidR="00E75ED4" w:rsidRDefault="00E75E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E75ED4" w14:paraId="1E2E6C25" w14:textId="77777777" w:rsidTr="002070DB">
        <w:trPr>
          <w:trHeight w:hRule="exact" w:val="338"/>
        </w:trPr>
        <w:tc>
          <w:tcPr>
            <w:tcW w:w="2302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E2E6C21" w14:textId="77777777" w:rsidR="00E75ED4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Vady zraku (ano / ne)</w:t>
            </w:r>
          </w:p>
        </w:tc>
        <w:tc>
          <w:tcPr>
            <w:tcW w:w="15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E2E6C22" w14:textId="77777777" w:rsidR="00E75ED4" w:rsidRDefault="00E75E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E2E6C23" w14:textId="77777777" w:rsidR="00E75ED4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Jaké</w:t>
            </w:r>
          </w:p>
        </w:tc>
        <w:tc>
          <w:tcPr>
            <w:tcW w:w="646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E2E6C24" w14:textId="77777777" w:rsidR="00E75ED4" w:rsidRDefault="00E75E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E75ED4" w14:paraId="1E2E6C2A" w14:textId="77777777" w:rsidTr="002070DB">
        <w:trPr>
          <w:trHeight w:hRule="exact" w:val="353"/>
        </w:trPr>
        <w:tc>
          <w:tcPr>
            <w:tcW w:w="2302" w:type="dxa"/>
            <w:gridSpan w:val="4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E2E6C26" w14:textId="77777777" w:rsidR="00E75ED4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Vady sluchu (ano / ne)</w:t>
            </w:r>
          </w:p>
        </w:tc>
        <w:tc>
          <w:tcPr>
            <w:tcW w:w="151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E2E6C27" w14:textId="77777777" w:rsidR="00E75ED4" w:rsidRDefault="00E75E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E2E6C28" w14:textId="77777777" w:rsidR="00E75ED4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Jaké</w:t>
            </w:r>
          </w:p>
        </w:tc>
        <w:tc>
          <w:tcPr>
            <w:tcW w:w="646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E2E6C29" w14:textId="77777777" w:rsidR="00E75ED4" w:rsidRDefault="00E75E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E75ED4" w14:paraId="1E2E6C2D" w14:textId="77777777" w:rsidTr="002070DB">
        <w:trPr>
          <w:trHeight w:hRule="exact" w:val="353"/>
        </w:trPr>
        <w:tc>
          <w:tcPr>
            <w:tcW w:w="4503" w:type="dxa"/>
            <w:gridSpan w:val="8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E2E6C2B" w14:textId="77777777" w:rsidR="00E75ED4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Lateralita dítěte (levák x pravák x není zatím zřejmé)</w:t>
            </w:r>
          </w:p>
        </w:tc>
        <w:tc>
          <w:tcPr>
            <w:tcW w:w="646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E2E6C2C" w14:textId="77777777" w:rsidR="00E75ED4" w:rsidRDefault="00E75E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E75ED4" w14:paraId="1E2E6C30" w14:textId="77777777" w:rsidTr="002070DB">
        <w:trPr>
          <w:trHeight w:hRule="exact" w:val="338"/>
        </w:trPr>
        <w:tc>
          <w:tcPr>
            <w:tcW w:w="8889" w:type="dxa"/>
            <w:gridSpan w:val="16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E2E6C2E" w14:textId="77777777" w:rsidR="00E75ED4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Jiné zdravotní obtíže nebo okolnosti, které by mohly ovlivnit školní docházku dítěte (ano - popis / ne)</w:t>
            </w:r>
          </w:p>
        </w:tc>
        <w:tc>
          <w:tcPr>
            <w:tcW w:w="20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E2E6C2F" w14:textId="77777777" w:rsidR="00E75ED4" w:rsidRDefault="00E75E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E75ED4" w14:paraId="1E2E6C32" w14:textId="77777777" w:rsidTr="002070DB">
        <w:trPr>
          <w:trHeight w:hRule="exact" w:val="472"/>
        </w:trPr>
        <w:tc>
          <w:tcPr>
            <w:tcW w:w="10971" w:type="dxa"/>
            <w:gridSpan w:val="18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E2E6C31" w14:textId="77777777" w:rsidR="00E75ED4" w:rsidRDefault="00E75E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E75ED4" w14:paraId="1E2E6C37" w14:textId="77777777" w:rsidTr="002070DB">
        <w:trPr>
          <w:trHeight w:hRule="exact" w:val="338"/>
        </w:trPr>
        <w:tc>
          <w:tcPr>
            <w:tcW w:w="3579" w:type="dxa"/>
            <w:gridSpan w:val="6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E2E6C33" w14:textId="77777777" w:rsidR="00E75ED4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Žádost o odklad PŠD pro dítě (ano / ne)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E2E6C34" w14:textId="77777777" w:rsidR="00E75ED4" w:rsidRDefault="00E75E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0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E2E6C35" w14:textId="77777777" w:rsidR="00E75ED4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Žádost o zařazení dítěte do přípravné třídy (ano / ne)</w:t>
            </w:r>
          </w:p>
        </w:tc>
        <w:tc>
          <w:tcPr>
            <w:tcW w:w="20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E2E6C36" w14:textId="77777777" w:rsidR="00E75ED4" w:rsidRDefault="00E75E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E75ED4" w14:paraId="1E2E6C39" w14:textId="77777777" w:rsidTr="002070DB">
        <w:trPr>
          <w:trHeight w:hRule="exact" w:val="353"/>
        </w:trPr>
        <w:tc>
          <w:tcPr>
            <w:tcW w:w="10971" w:type="dxa"/>
            <w:gridSpan w:val="18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E2E6C38" w14:textId="77777777" w:rsidR="00E75ED4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Zvláštní dovednosti, které dítě projevilo  (popis, např. čtení, psaní, umělecké sklony, matematické vlohy aj.)</w:t>
            </w:r>
          </w:p>
        </w:tc>
      </w:tr>
      <w:tr w:rsidR="00E75ED4" w14:paraId="1E2E6C3B" w14:textId="77777777" w:rsidTr="002070DB">
        <w:trPr>
          <w:trHeight w:hRule="exact" w:val="472"/>
        </w:trPr>
        <w:tc>
          <w:tcPr>
            <w:tcW w:w="10971" w:type="dxa"/>
            <w:gridSpan w:val="18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E2E6C3A" w14:textId="77777777" w:rsidR="00E75ED4" w:rsidRDefault="00E75E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E75ED4" w14:paraId="1E2E6C3D" w14:textId="77777777" w:rsidTr="002070DB">
        <w:trPr>
          <w:trHeight w:hRule="exact" w:val="338"/>
        </w:trPr>
        <w:tc>
          <w:tcPr>
            <w:tcW w:w="10971" w:type="dxa"/>
            <w:gridSpan w:val="18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EBF5D6"/>
            <w:vAlign w:val="center"/>
          </w:tcPr>
          <w:p w14:paraId="1E2E6C3C" w14:textId="77777777" w:rsidR="00E75ED4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Volitelné položky</w:t>
            </w:r>
          </w:p>
        </w:tc>
      </w:tr>
      <w:tr w:rsidR="00E75ED4" w14:paraId="1E2E6C42" w14:textId="77777777" w:rsidTr="002070DB">
        <w:trPr>
          <w:trHeight w:hRule="exact" w:val="353"/>
        </w:trPr>
        <w:tc>
          <w:tcPr>
            <w:tcW w:w="3579" w:type="dxa"/>
            <w:gridSpan w:val="6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E2E6C3E" w14:textId="77777777" w:rsidR="00E75ED4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Žádost o zařazení do  školní družiny (ano / ne)</w:t>
            </w:r>
          </w:p>
        </w:tc>
        <w:tc>
          <w:tcPr>
            <w:tcW w:w="1276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E2E6C3F" w14:textId="77777777" w:rsidR="00E75ED4" w:rsidRDefault="00E75E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730" w:type="dxa"/>
            <w:gridSpan w:val="3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E2E6C40" w14:textId="77777777" w:rsidR="00E75ED4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Zaměření</w:t>
            </w:r>
          </w:p>
        </w:tc>
        <w:tc>
          <w:tcPr>
            <w:tcW w:w="4385" w:type="dxa"/>
            <w:gridSpan w:val="6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E2E6C41" w14:textId="77777777" w:rsidR="00E75ED4" w:rsidRDefault="00E75E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E75ED4" w14:paraId="1E2E6C47" w14:textId="77777777" w:rsidTr="002070DB">
        <w:trPr>
          <w:trHeight w:hRule="exact" w:val="339"/>
        </w:trPr>
        <w:tc>
          <w:tcPr>
            <w:tcW w:w="3579" w:type="dxa"/>
            <w:gridSpan w:val="6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E2E6C43" w14:textId="77777777" w:rsidR="00E75ED4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Žádost o stravování ve školní jídelně (ano / ne)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E2E6C44" w14:textId="77777777" w:rsidR="00E75ED4" w:rsidRDefault="00E75E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17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E2E6C45" w14:textId="77777777" w:rsidR="00E75ED4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Náhradní zaměření</w:t>
            </w:r>
          </w:p>
        </w:tc>
        <w:tc>
          <w:tcPr>
            <w:tcW w:w="438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E2E6C46" w14:textId="77777777" w:rsidR="00E75ED4" w:rsidRDefault="00E75E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E75ED4" w14:paraId="1E2E6C49" w14:textId="77777777" w:rsidTr="002070DB">
        <w:trPr>
          <w:trHeight w:hRule="exact" w:val="353"/>
        </w:trPr>
        <w:tc>
          <w:tcPr>
            <w:tcW w:w="10971" w:type="dxa"/>
            <w:gridSpan w:val="18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E2E6C48" w14:textId="77777777" w:rsidR="00E75ED4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Poznámky/přání (priority škol v případě více absolvovaných zápisů, vzdělávací program, spolužáci, budova, vyučující, …)</w:t>
            </w:r>
          </w:p>
        </w:tc>
      </w:tr>
      <w:tr w:rsidR="00E75ED4" w14:paraId="1E2E6C4B" w14:textId="77777777" w:rsidTr="002070DB">
        <w:trPr>
          <w:trHeight w:hRule="exact" w:val="471"/>
        </w:trPr>
        <w:tc>
          <w:tcPr>
            <w:tcW w:w="10971" w:type="dxa"/>
            <w:gridSpan w:val="18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E2E6C4A" w14:textId="77777777" w:rsidR="00E75ED4" w:rsidRDefault="00E75E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E75ED4" w14:paraId="1E2E6C50" w14:textId="77777777" w:rsidTr="002070DB">
        <w:trPr>
          <w:trHeight w:hRule="exact" w:val="339"/>
        </w:trPr>
        <w:tc>
          <w:tcPr>
            <w:tcW w:w="3579" w:type="dxa"/>
            <w:gridSpan w:val="6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E2E6C4C" w14:textId="77777777" w:rsidR="00E75ED4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Případné přílohy žádosti (ano / ne)</w:t>
            </w:r>
          </w:p>
        </w:tc>
        <w:tc>
          <w:tcPr>
            <w:tcW w:w="1276" w:type="dxa"/>
            <w:gridSpan w:val="3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E2E6C4D" w14:textId="77777777" w:rsidR="00E75ED4" w:rsidRDefault="00E75E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033" w:type="dxa"/>
            <w:gridSpan w:val="7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E2E6C4E" w14:textId="77777777" w:rsidR="00E75ED4" w:rsidRDefault="00000000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listů příloh</w:t>
            </w:r>
          </w:p>
        </w:tc>
        <w:tc>
          <w:tcPr>
            <w:tcW w:w="2082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E2E6C4F" w14:textId="77777777" w:rsidR="00E75ED4" w:rsidRDefault="00E75E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E75ED4" w14:paraId="1E2E6C54" w14:textId="77777777" w:rsidTr="002070DB">
        <w:trPr>
          <w:trHeight w:hRule="exact" w:val="353"/>
        </w:trPr>
        <w:tc>
          <w:tcPr>
            <w:tcW w:w="2537" w:type="dxa"/>
            <w:gridSpan w:val="5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EBF5D6"/>
            <w:tcMar>
              <w:left w:w="29" w:type="dxa"/>
            </w:tcMar>
            <w:vAlign w:val="center"/>
          </w:tcPr>
          <w:p w14:paraId="1E2E6C51" w14:textId="77777777" w:rsidR="00E75ED4" w:rsidRDefault="0000000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V</w:t>
            </w:r>
          </w:p>
        </w:tc>
        <w:tc>
          <w:tcPr>
            <w:tcW w:w="2317" w:type="dxa"/>
            <w:gridSpan w:val="4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BF5D6"/>
            <w:tcMar>
              <w:left w:w="29" w:type="dxa"/>
            </w:tcMar>
            <w:vAlign w:val="center"/>
          </w:tcPr>
          <w:p w14:paraId="1E2E6C52" w14:textId="77777777" w:rsidR="00E75ED4" w:rsidRDefault="0000000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Dne</w:t>
            </w:r>
          </w:p>
        </w:tc>
        <w:tc>
          <w:tcPr>
            <w:tcW w:w="6116" w:type="dxa"/>
            <w:gridSpan w:val="9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EBF5D6"/>
            <w:tcMar>
              <w:left w:w="29" w:type="dxa"/>
            </w:tcMar>
            <w:vAlign w:val="center"/>
          </w:tcPr>
          <w:p w14:paraId="1E2E6C53" w14:textId="77777777" w:rsidR="00E75ED4" w:rsidRDefault="00000000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Podpisy zákonných zástupců dítěte</w:t>
            </w:r>
          </w:p>
        </w:tc>
      </w:tr>
      <w:tr w:rsidR="00E75ED4" w14:paraId="1E2E6C58" w14:textId="77777777" w:rsidTr="002070DB">
        <w:trPr>
          <w:trHeight w:hRule="exact" w:val="692"/>
        </w:trPr>
        <w:tc>
          <w:tcPr>
            <w:tcW w:w="2537" w:type="dxa"/>
            <w:gridSpan w:val="5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E2E6C55" w14:textId="77777777" w:rsidR="00E75ED4" w:rsidRDefault="00E75E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317" w:type="dxa"/>
            <w:gridSpan w:val="4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E2E6C56" w14:textId="77777777" w:rsidR="00E75ED4" w:rsidRDefault="00E75E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6116" w:type="dxa"/>
            <w:gridSpan w:val="9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F2F2F2"/>
            <w:tcMar>
              <w:left w:w="143" w:type="dxa"/>
            </w:tcMar>
            <w:vAlign w:val="center"/>
          </w:tcPr>
          <w:p w14:paraId="1E2E6C57" w14:textId="77777777" w:rsidR="00E75ED4" w:rsidRDefault="00E75ED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E75ED4" w14:paraId="1E2E6C5A" w14:textId="77777777" w:rsidTr="002070DB">
        <w:trPr>
          <w:trHeight w:hRule="exact" w:val="118"/>
        </w:trPr>
        <w:tc>
          <w:tcPr>
            <w:tcW w:w="10971" w:type="dxa"/>
            <w:gridSpan w:val="18"/>
            <w:tcBorders>
              <w:top w:val="single" w:sz="10" w:space="0" w:color="000000"/>
            </w:tcBorders>
          </w:tcPr>
          <w:p w14:paraId="1E2E6C59" w14:textId="77777777" w:rsidR="00E75ED4" w:rsidRDefault="00E75ED4"/>
        </w:tc>
      </w:tr>
      <w:tr w:rsidR="00E75ED4" w14:paraId="1E2E6C5D" w14:textId="77777777" w:rsidTr="002070DB">
        <w:trPr>
          <w:trHeight w:hRule="exact" w:val="692"/>
        </w:trPr>
        <w:tc>
          <w:tcPr>
            <w:tcW w:w="10971" w:type="dxa"/>
            <w:gridSpan w:val="18"/>
            <w:shd w:val="clear" w:color="auto" w:fill="FFFFFF"/>
            <w:tcMar>
              <w:left w:w="29" w:type="dxa"/>
            </w:tcMar>
          </w:tcPr>
          <w:p w14:paraId="1E2E6C5B" w14:textId="77777777" w:rsidR="00E75ED4" w:rsidRDefault="00000000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žádosti uvedené osobní údaje jsou požadovány za účelem vedení správního řízení - zápisu a přijetí dítěte do 1. ročníku základní školy.</w:t>
            </w:r>
          </w:p>
          <w:p w14:paraId="10FDF5BD" w14:textId="77777777" w:rsidR="00E75ED4" w:rsidRDefault="00000000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Při vedení dokumentace škola postupuje v souladu s Nařízením Evropského parlamentu a Rady (EU) 2016/679 (GDPR) a v souladu se zákonem č. 110/2019 Sb., o zpracování osobních údajů.</w:t>
            </w:r>
          </w:p>
          <w:p w14:paraId="1E2E6C5C" w14:textId="77777777" w:rsidR="002070DB" w:rsidRDefault="002070DB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E75ED4" w14:paraId="1E2E6C61" w14:textId="77777777" w:rsidTr="005C5514">
        <w:trPr>
          <w:trHeight w:hRule="exact" w:val="105"/>
        </w:trPr>
        <w:tc>
          <w:tcPr>
            <w:tcW w:w="2083" w:type="dxa"/>
            <w:gridSpan w:val="3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  <w:shd w:val="clear" w:color="auto" w:fill="FFFFFF"/>
            <w:tcMar>
              <w:left w:w="29" w:type="dxa"/>
            </w:tcMar>
            <w:vAlign w:val="center"/>
          </w:tcPr>
          <w:p w14:paraId="1E2E6C5E" w14:textId="77777777" w:rsidR="00E75ED4" w:rsidRDefault="00E75ED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</w:p>
        </w:tc>
        <w:tc>
          <w:tcPr>
            <w:tcW w:w="8888" w:type="dxa"/>
            <w:gridSpan w:val="15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C6E38C"/>
            <w:tcMar>
              <w:left w:w="29" w:type="dxa"/>
            </w:tcMar>
            <w:vAlign w:val="center"/>
          </w:tcPr>
          <w:p w14:paraId="1E2E6C5F" w14:textId="77777777" w:rsidR="00E75ED4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2"/>
              </w:rPr>
              <w:t>Žádost o přijetí dítěte do 1. ročníku základní školy ve školním roce 2025/2026</w:t>
            </w:r>
          </w:p>
          <w:p w14:paraId="1E2E6C60" w14:textId="77777777" w:rsidR="00E75ED4" w:rsidRDefault="00000000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2"/>
              </w:rPr>
              <w:t>Základní škola a Mateřská škola Zdiby, příspěvková organizace</w:t>
            </w:r>
          </w:p>
        </w:tc>
      </w:tr>
    </w:tbl>
    <w:p w14:paraId="1E2E6DA0" w14:textId="77777777" w:rsidR="00000000" w:rsidRDefault="00000000"/>
    <w:sectPr w:rsidR="0073269B">
      <w:pgSz w:w="11906" w:h="16848"/>
      <w:pgMar w:top="567" w:right="567" w:bottom="517" w:left="567" w:header="226" w:footer="2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ED4"/>
    <w:rsid w:val="002070DB"/>
    <w:rsid w:val="005C5514"/>
    <w:rsid w:val="00673206"/>
    <w:rsid w:val="007571D5"/>
    <w:rsid w:val="00A66F5A"/>
    <w:rsid w:val="00E7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E6BBD"/>
  <w15:docId w15:val="{92A57372-CC00-492A-B7A9-4B1359EC6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1883</Characters>
  <Application>Microsoft Office Word</Application>
  <DocSecurity>0</DocSecurity>
  <Lines>15</Lines>
  <Paragraphs>4</Paragraphs>
  <ScaleCrop>false</ScaleCrop>
  <Company>Stimulsoft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přihláška k zápisu  - prázdná</dc:title>
  <dc:subject>Vzorová přihláška k zápisu  - prázdná</dc:subject>
  <dc:creator>Petra Pavlíková</dc:creator>
  <cp:keywords/>
  <dc:description>Vzorová přihláška k zápisu do 1. ročníku ZŠ, která se využívá pro zasílání v příloze po evidenci uchazeče v elektronické přihlášce pro ZŠ. Zadané údaje z elektronické přihlášky se automaticky předvyplňují.
V této tiskové sestavě je umožněna editace údajů nevyplněných v elektronické přihlášce.</dc:description>
  <cp:lastModifiedBy>Info Škola Zdiby</cp:lastModifiedBy>
  <cp:revision>2</cp:revision>
  <dcterms:created xsi:type="dcterms:W3CDTF">2025-12-16T13:01:00Z</dcterms:created>
  <dcterms:modified xsi:type="dcterms:W3CDTF">2025-12-16T13:01:00Z</dcterms:modified>
</cp:coreProperties>
</file>